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D01E12">
        <w:t>Берёзка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D01E12" w:rsidP="0098505B">
            <w:pPr>
              <w:jc w:val="both"/>
            </w:pPr>
            <w:r>
              <w:rPr>
                <w:b/>
                <w:bCs/>
              </w:rPr>
              <w:t>Лакеева Зинаида Николаевна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D01E12" w:rsidP="0098505B">
            <w:pPr>
              <w:jc w:val="center"/>
            </w:pPr>
            <w:r>
              <w:t>523848,64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/>
          <w:p w:rsidR="00D01E12" w:rsidRDefault="00D01E12" w:rsidP="0098505B"/>
          <w:p w:rsidR="00D01E12" w:rsidRPr="007B6628" w:rsidRDefault="00D01E12" w:rsidP="0098505B"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Default="009216EA" w:rsidP="0098505B"/>
          <w:p w:rsidR="00D01E12" w:rsidRDefault="00D01E12" w:rsidP="0098505B"/>
          <w:p w:rsidR="00D01E12" w:rsidRPr="007B6628" w:rsidRDefault="00D01E12" w:rsidP="0098505B"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Pr="007B6628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  <w:r>
              <w:t>Жилой дом</w:t>
            </w:r>
          </w:p>
          <w:p w:rsidR="00D01E12" w:rsidRDefault="00D01E12" w:rsidP="0098505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  <w:r>
              <w:t>44</w:t>
            </w:r>
          </w:p>
          <w:p w:rsidR="00D01E12" w:rsidRDefault="00D01E12" w:rsidP="0098505B">
            <w:pPr>
              <w:jc w:val="center"/>
            </w:pPr>
            <w:r>
              <w:t>660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  <w:r>
              <w:t>Россия</w:t>
            </w:r>
          </w:p>
          <w:p w:rsidR="00D01E12" w:rsidRDefault="00D01E12" w:rsidP="0098505B">
            <w:pPr>
              <w:jc w:val="center"/>
            </w:pPr>
            <w:r>
              <w:t>Россия</w:t>
            </w:r>
          </w:p>
        </w:tc>
      </w:tr>
      <w:tr w:rsidR="00D01E1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D01E12" w:rsidRDefault="00D01E12" w:rsidP="0098505B">
            <w:pPr>
              <w:jc w:val="center"/>
              <w:rPr>
                <w:bCs/>
              </w:rPr>
            </w:pPr>
          </w:p>
          <w:p w:rsidR="00D01E12" w:rsidRPr="00C133DB" w:rsidRDefault="00D01E12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D01E12" w:rsidRPr="00C133DB" w:rsidRDefault="00D01E12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D01E12" w:rsidRDefault="00D01E12" w:rsidP="0098505B">
            <w:pPr>
              <w:jc w:val="center"/>
            </w:pPr>
          </w:p>
          <w:p w:rsidR="00D01E12" w:rsidRPr="00D01E12" w:rsidRDefault="00D01E12" w:rsidP="0098505B">
            <w:pPr>
              <w:jc w:val="center"/>
            </w:pPr>
            <w:r>
              <w:t>264000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D01E12" w:rsidRDefault="00D01E12" w:rsidP="00DA325B">
            <w:pPr>
              <w:jc w:val="center"/>
            </w:pPr>
          </w:p>
          <w:p w:rsidR="00D01E12" w:rsidRDefault="00D01E12" w:rsidP="00DA325B">
            <w:pPr>
              <w:jc w:val="center"/>
            </w:pPr>
            <w:r>
              <w:t>Жилой дом</w:t>
            </w:r>
          </w:p>
          <w:p w:rsidR="00D01E12" w:rsidRDefault="00D01E12" w:rsidP="00DA325B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D01E12" w:rsidRDefault="00D01E12" w:rsidP="00DA325B">
            <w:pPr>
              <w:jc w:val="center"/>
            </w:pPr>
          </w:p>
          <w:p w:rsidR="00D01E12" w:rsidRDefault="00D01E12" w:rsidP="00DA325B">
            <w:pPr>
              <w:jc w:val="center"/>
            </w:pPr>
            <w:r>
              <w:t>44</w:t>
            </w:r>
          </w:p>
          <w:p w:rsidR="00D01E12" w:rsidRDefault="00D01E12" w:rsidP="00DA325B">
            <w:pPr>
              <w:jc w:val="center"/>
            </w:pPr>
            <w:r>
              <w:t>660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D01E12" w:rsidRDefault="00D01E12" w:rsidP="00DA325B">
            <w:pPr>
              <w:jc w:val="center"/>
            </w:pPr>
          </w:p>
          <w:p w:rsidR="00D01E12" w:rsidRDefault="00D01E12" w:rsidP="00DA325B">
            <w:pPr>
              <w:jc w:val="center"/>
            </w:pPr>
            <w:r>
              <w:t>Россия</w:t>
            </w:r>
          </w:p>
          <w:p w:rsidR="00D01E12" w:rsidRDefault="00D01E12" w:rsidP="00DA32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D01E12" w:rsidRDefault="00D01E12" w:rsidP="0098505B"/>
          <w:p w:rsidR="00D01E12" w:rsidRDefault="00D01E12" w:rsidP="0098505B">
            <w:pPr>
              <w:jc w:val="center"/>
            </w:pPr>
            <w:r>
              <w:t>ВАЗ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D01E12" w:rsidRDefault="00D01E12" w:rsidP="0098505B"/>
          <w:p w:rsidR="00D01E12" w:rsidRDefault="00D01E12" w:rsidP="0098505B">
            <w:pPr>
              <w:jc w:val="center"/>
            </w:pPr>
            <w:bookmarkStart w:id="0" w:name="_GoBack"/>
            <w:bookmarkEnd w:id="0"/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01E12" w:rsidRDefault="00D01E12" w:rsidP="0098505B"/>
          <w:p w:rsidR="00D01E12" w:rsidRDefault="00D01E12" w:rsidP="0098505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D01E12" w:rsidRDefault="00D01E12" w:rsidP="0098505B"/>
          <w:p w:rsidR="00D01E12" w:rsidRDefault="00D01E12" w:rsidP="0098505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613C47"/>
    <w:rsid w:val="009216EA"/>
    <w:rsid w:val="00CB28FC"/>
    <w:rsid w:val="00D01E12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2014-04-28T12:47:00Z</dcterms:created>
  <dcterms:modified xsi:type="dcterms:W3CDTF">2014-04-29T12:10:00Z</dcterms:modified>
</cp:coreProperties>
</file>